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2A6" w14:textId="38D8A7B6" w:rsidR="007E2001" w:rsidRPr="007E2001" w:rsidRDefault="004E1D3B" w:rsidP="007E2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2D7E7" wp14:editId="1DFBE5DB">
                <wp:simplePos x="0" y="0"/>
                <wp:positionH relativeFrom="column">
                  <wp:posOffset>7785735</wp:posOffset>
                </wp:positionH>
                <wp:positionV relativeFrom="paragraph">
                  <wp:posOffset>101600</wp:posOffset>
                </wp:positionV>
                <wp:extent cx="1337310" cy="1231265"/>
                <wp:effectExtent l="9525" t="8890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4BF5" w14:textId="77777777" w:rsidR="00790E83" w:rsidRPr="00790E83" w:rsidRDefault="00790E83" w:rsidP="00790E8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90E83">
                              <w:rPr>
                                <w:b/>
                                <w:color w:val="FF0000"/>
                                <w:sz w:val="36"/>
                              </w:rPr>
                              <w:t>REPLACE WITH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D7E7" id="Rectangle 5" o:spid="_x0000_s1026" style="position:absolute;margin-left:613.05pt;margin-top:8pt;width:105.3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">
                <v:textbox>
                  <w:txbxContent>
                    <w:p w14:paraId="7C2E4BF5" w14:textId="77777777" w:rsidR="00790E83" w:rsidRPr="00790E83" w:rsidRDefault="00790E83" w:rsidP="00790E83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790E83">
                        <w:rPr>
                          <w:b/>
                          <w:color w:val="FF0000"/>
                          <w:sz w:val="36"/>
                        </w:rPr>
                        <w:t>REPLACE WITH CLUB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6F04" wp14:editId="66CAAA9E">
                <wp:simplePos x="0" y="0"/>
                <wp:positionH relativeFrom="column">
                  <wp:posOffset>1908810</wp:posOffset>
                </wp:positionH>
                <wp:positionV relativeFrom="paragraph">
                  <wp:posOffset>307975</wp:posOffset>
                </wp:positionV>
                <wp:extent cx="5518785" cy="1024255"/>
                <wp:effectExtent l="381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B08" w14:textId="77777777" w:rsidR="00790E83" w:rsidRPr="00493F75" w:rsidRDefault="00790E83" w:rsidP="00807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</w:rPr>
                              <w:t>Positive 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1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3pt;margin-top:24.25pt;width:434.55pt;height:8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" filled="f" stroked="f">
                <v:textbox style="mso-fit-shape-to-text:t">
                  <w:txbxContent>
                    <w:p w14:paraId="7F28CB08" w14:textId="77777777" w:rsidR="00790E83" w:rsidRPr="00493F75" w:rsidRDefault="00790E83" w:rsidP="00807FA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96"/>
                        </w:rPr>
                        <w:t>Positive Imagery</w:t>
                      </w:r>
                    </w:p>
                  </w:txbxContent>
                </v:textbox>
              </v:shape>
            </w:pict>
          </mc:Fallback>
        </mc:AlternateContent>
      </w:r>
    </w:p>
    <w:p w14:paraId="3AD09BF5" w14:textId="77777777" w:rsidR="00453315" w:rsidRDefault="00453315" w:rsidP="00453315">
      <w:r>
        <w:rPr>
          <w:noProof/>
        </w:rPr>
        <w:drawing>
          <wp:inline distT="0" distB="0" distL="0" distR="0" wp14:anchorId="01546D2F" wp14:editId="75C72CA3">
            <wp:extent cx="657225" cy="857028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5" cy="86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59DC8" w14:textId="3865F764" w:rsidR="004F2A35" w:rsidRPr="007E2001" w:rsidRDefault="0012534A" w:rsidP="0045331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188B" wp14:editId="40F16281">
                <wp:simplePos x="0" y="0"/>
                <wp:positionH relativeFrom="column">
                  <wp:posOffset>-140335</wp:posOffset>
                </wp:positionH>
                <wp:positionV relativeFrom="paragraph">
                  <wp:posOffset>147638</wp:posOffset>
                </wp:positionV>
                <wp:extent cx="9253220" cy="501840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501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26F3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(</w:t>
                            </w:r>
                            <w:r w:rsidRPr="00790E83"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INSERT CLUB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promotes positive</w:t>
                            </w:r>
                            <w:r w:rsidRPr="00914512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imagery </w:t>
                            </w:r>
                            <w:r w:rsidRPr="00914512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and we ask you as parents, family, carers and supporters to help us achieve this.</w:t>
                            </w:r>
                          </w:p>
                          <w:p w14:paraId="45EE3BB4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Our registered photographers will be taking images to use in our official publications; they can be identified by their ‘Official Photographer’ bibs (and big cameras!).</w:t>
                            </w:r>
                          </w:p>
                          <w:p w14:paraId="5F7532F1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For those on the sidelines wishing to take images of the action, we ask you to:</w:t>
                            </w:r>
                          </w:p>
                          <w:p w14:paraId="2E303D7D" w14:textId="77777777" w:rsidR="00790E83" w:rsidRPr="00914512" w:rsidRDefault="00790E83" w:rsidP="001E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Consider where you post your images</w:t>
                            </w:r>
                          </w:p>
                          <w:p w14:paraId="0BB3BA82" w14:textId="77777777" w:rsidR="00790E83" w:rsidRPr="00914512" w:rsidRDefault="00790E83" w:rsidP="001E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If sharing on social media, we strongly recommend that u18’s cannot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be</w:t>
                            </w: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identified by name.</w:t>
                            </w:r>
                          </w:p>
                          <w:p w14:paraId="0906B564" w14:textId="77777777" w:rsidR="00790E83" w:rsidRPr="00914512" w:rsidRDefault="00790E83" w:rsidP="00914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You may be taking/sharing images of other people’s children so again be wary of sharing these images.</w:t>
                            </w:r>
                          </w:p>
                          <w:p w14:paraId="61697E97" w14:textId="77777777" w:rsidR="00790E83" w:rsidRPr="00914512" w:rsidRDefault="00790E83" w:rsidP="0091451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>If you have a 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oncern, please contact: </w:t>
                            </w:r>
                            <w:r w:rsidR="00CE06F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8"/>
                              </w:rPr>
                              <w:t>INSERT WELFARE OFFICER DETAILS</w:t>
                            </w:r>
                          </w:p>
                          <w:p w14:paraId="272A48B7" w14:textId="1145FF7D" w:rsidR="00790E83" w:rsidRPr="00914512" w:rsidRDefault="00CE06FD" w:rsidP="0091451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England </w:t>
                            </w:r>
                            <w:r w:rsidR="00453315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>Lacrosse’s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="00790E83" w:rsidRPr="00914512">
                              <w:rPr>
                                <w:rFonts w:ascii="Arial" w:hAnsi="Arial" w:cs="Arial"/>
                                <w:i/>
                                <w:sz w:val="32"/>
                                <w:szCs w:val="38"/>
                              </w:rPr>
                              <w:t>Photography Guidance</w:t>
                            </w:r>
                            <w:r w:rsidR="00790E83" w:rsidRPr="00914512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 can be found at www.england</w:t>
                            </w:r>
                            <w:r w:rsidR="00453315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>lacrosse</w:t>
                            </w:r>
                            <w:r w:rsidR="00790E83" w:rsidRPr="00914512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1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1.05pt;margin-top:11.65pt;width:728.6pt;height:3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" stroked="f">
                <v:textbox>
                  <w:txbxContent>
                    <w:p w14:paraId="728726F3" w14:textId="77777777" w:rsidR="00790E83" w:rsidRPr="00914512" w:rsidRDefault="00790E83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(</w:t>
                      </w:r>
                      <w:r w:rsidRPr="00790E83"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INSERT CLUB NAME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promotes positive</w:t>
                      </w:r>
                      <w:r w:rsidRPr="00914512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imagery </w:t>
                      </w:r>
                      <w:r w:rsidRPr="00914512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and we ask you as parents, family, carers and supporters to help us achieve this.</w:t>
                      </w:r>
                    </w:p>
                    <w:p w14:paraId="45EE3BB4" w14:textId="77777777" w:rsidR="00790E83" w:rsidRPr="00914512" w:rsidRDefault="00790E83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Our registered photographers will be taking images to use in our official publications; they can be identified by their ‘Official Photographer’ bibs (and big cameras!).</w:t>
                      </w:r>
                    </w:p>
                    <w:p w14:paraId="5F7532F1" w14:textId="77777777" w:rsidR="00790E83" w:rsidRPr="00914512" w:rsidRDefault="00790E83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For those on the sidelines wishing to take images of the action, we ask you to:</w:t>
                      </w:r>
                    </w:p>
                    <w:p w14:paraId="2E303D7D" w14:textId="77777777" w:rsidR="00790E83" w:rsidRPr="00914512" w:rsidRDefault="00790E83" w:rsidP="001E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Consider where you post your images</w:t>
                      </w:r>
                    </w:p>
                    <w:p w14:paraId="0BB3BA82" w14:textId="77777777" w:rsidR="00790E83" w:rsidRPr="00914512" w:rsidRDefault="00790E83" w:rsidP="001E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If sharing on social media, we strongly recommend that u18’s cannot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be</w:t>
                      </w: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identified by name.</w:t>
                      </w:r>
                    </w:p>
                    <w:p w14:paraId="0906B564" w14:textId="77777777" w:rsidR="00790E83" w:rsidRPr="00914512" w:rsidRDefault="00790E83" w:rsidP="00914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You may be taking/sharing images of other people’s children so again be wary of sharing these images.</w:t>
                      </w:r>
                    </w:p>
                    <w:p w14:paraId="61697E97" w14:textId="77777777" w:rsidR="00790E83" w:rsidRPr="00914512" w:rsidRDefault="00790E83" w:rsidP="00914512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2"/>
                          <w:szCs w:val="38"/>
                        </w:rPr>
                        <w:t>If you have a c</w:t>
                      </w:r>
                      <w:r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oncern, please contact: </w:t>
                      </w:r>
                      <w:r w:rsidR="00CE06FD">
                        <w:rPr>
                          <w:rFonts w:ascii="Arial" w:hAnsi="Arial" w:cs="Arial"/>
                          <w:color w:val="FF0000"/>
                          <w:sz w:val="32"/>
                          <w:szCs w:val="38"/>
                        </w:rPr>
                        <w:t>INSERT WELFARE OFFICER DETAILS</w:t>
                      </w:r>
                    </w:p>
                    <w:p w14:paraId="272A48B7" w14:textId="1145FF7D" w:rsidR="00790E83" w:rsidRPr="00914512" w:rsidRDefault="00CE06FD" w:rsidP="00914512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England </w:t>
                      </w:r>
                      <w:r w:rsidR="00453315">
                        <w:rPr>
                          <w:rFonts w:ascii="Arial" w:hAnsi="Arial" w:cs="Arial"/>
                          <w:sz w:val="32"/>
                          <w:szCs w:val="38"/>
                        </w:rPr>
                        <w:t>Lacrosse’s</w:t>
                      </w:r>
                      <w:r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 </w:t>
                      </w:r>
                      <w:r w:rsidR="00790E83" w:rsidRPr="00914512">
                        <w:rPr>
                          <w:rFonts w:ascii="Arial" w:hAnsi="Arial" w:cs="Arial"/>
                          <w:i/>
                          <w:sz w:val="32"/>
                          <w:szCs w:val="38"/>
                        </w:rPr>
                        <w:t>Photography Guidance</w:t>
                      </w:r>
                      <w:r w:rsidR="00790E83" w:rsidRPr="00914512"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 can be found at www.england</w:t>
                      </w:r>
                      <w:r w:rsidR="00453315">
                        <w:rPr>
                          <w:rFonts w:ascii="Arial" w:hAnsi="Arial" w:cs="Arial"/>
                          <w:sz w:val="32"/>
                          <w:szCs w:val="38"/>
                        </w:rPr>
                        <w:t>lacrosse</w:t>
                      </w:r>
                      <w:r w:rsidR="00790E83" w:rsidRPr="00914512">
                        <w:rPr>
                          <w:rFonts w:ascii="Arial" w:hAnsi="Arial" w:cs="Arial"/>
                          <w:sz w:val="32"/>
                          <w:szCs w:val="38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A35" w:rsidRPr="007E2001" w:rsidSect="00F2689E">
      <w:pgSz w:w="16838" w:h="11906" w:orient="landscape"/>
      <w:pgMar w:top="1134" w:right="1440" w:bottom="1133" w:left="1440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E80"/>
    <w:multiLevelType w:val="hybridMultilevel"/>
    <w:tmpl w:val="8B1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FE9"/>
    <w:multiLevelType w:val="hybridMultilevel"/>
    <w:tmpl w:val="A404BC6E"/>
    <w:lvl w:ilvl="0" w:tplc="D2CE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34495"/>
    <w:multiLevelType w:val="hybridMultilevel"/>
    <w:tmpl w:val="4E22F09C"/>
    <w:lvl w:ilvl="0" w:tplc="D2CEB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948898">
    <w:abstractNumId w:val="2"/>
  </w:num>
  <w:num w:numId="2" w16cid:durableId="1562138712">
    <w:abstractNumId w:val="1"/>
  </w:num>
  <w:num w:numId="3" w16cid:durableId="181803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1"/>
    <w:rsid w:val="0012534A"/>
    <w:rsid w:val="001862DE"/>
    <w:rsid w:val="001E3CF6"/>
    <w:rsid w:val="002B4A5D"/>
    <w:rsid w:val="00330498"/>
    <w:rsid w:val="00453315"/>
    <w:rsid w:val="00493F75"/>
    <w:rsid w:val="004B34F4"/>
    <w:rsid w:val="004E1D3B"/>
    <w:rsid w:val="004F2A35"/>
    <w:rsid w:val="005527AB"/>
    <w:rsid w:val="00745533"/>
    <w:rsid w:val="00790E83"/>
    <w:rsid w:val="007E2001"/>
    <w:rsid w:val="00807FA7"/>
    <w:rsid w:val="00914512"/>
    <w:rsid w:val="009E07ED"/>
    <w:rsid w:val="00AA1ACF"/>
    <w:rsid w:val="00C232BB"/>
    <w:rsid w:val="00C86BAE"/>
    <w:rsid w:val="00CE06FD"/>
    <w:rsid w:val="00D62A6A"/>
    <w:rsid w:val="00F2689E"/>
    <w:rsid w:val="00F33971"/>
    <w:rsid w:val="00F64154"/>
    <w:rsid w:val="00F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C27F"/>
  <w15:docId w15:val="{2BB1C656-02CE-499B-AC66-05EB4BF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931CB-19A5-4388-945B-FF061D45F98B}"/>
</file>

<file path=customXml/itemProps2.xml><?xml version="1.0" encoding="utf-8"?>
<ds:datastoreItem xmlns:ds="http://schemas.openxmlformats.org/officeDocument/2006/customXml" ds:itemID="{466BAC36-657B-4A67-9A21-50B095C44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7B96E-AF26-437C-8852-B62E2CE46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yasmin.dyer</dc:creator>
  <cp:lastModifiedBy>karen hughes</cp:lastModifiedBy>
  <cp:revision>2</cp:revision>
  <cp:lastPrinted>2016-10-19T15:27:00Z</cp:lastPrinted>
  <dcterms:created xsi:type="dcterms:W3CDTF">2022-07-14T11:54:00Z</dcterms:created>
  <dcterms:modified xsi:type="dcterms:W3CDTF">2022-07-14T11:54:00Z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